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68" w:rsidRPr="00467022" w:rsidRDefault="00B94268" w:rsidP="00B9426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</w:t>
      </w:r>
    </w:p>
    <w:p w:rsidR="00B94268" w:rsidRPr="00467022" w:rsidRDefault="00B94268" w:rsidP="00B94268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  <w:bookmarkStart w:id="0" w:name="_GoBack"/>
      <w:bookmarkEnd w:id="0"/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Podnositelj prijave:     </w:t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B94268" w:rsidRDefault="00B94268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E6563" w:rsidRDefault="005E6563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E6563" w:rsidRPr="00F81E23" w:rsidRDefault="005E6563" w:rsidP="005E6563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B54F31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>
        <w:rPr>
          <w:rFonts w:ascii="Times New Roman" w:eastAsia="PMingLiU" w:hAnsi="Times New Roman"/>
          <w:b/>
          <w:sz w:val="24"/>
          <w:szCs w:val="24"/>
          <w:lang w:eastAsia="zh-TW"/>
        </w:rPr>
        <w:t>__________</w:t>
      </w:r>
      <w:r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E6563" w:rsidRPr="00467022" w:rsidRDefault="005E6563" w:rsidP="00B94268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7B573C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B573C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školskoj </w:t>
      </w:r>
      <w:r w:rsidRPr="007B573C">
        <w:rPr>
          <w:rFonts w:ascii="Times New Roman" w:eastAsia="PMingLiU" w:hAnsi="Times New Roman"/>
          <w:sz w:val="24"/>
          <w:szCs w:val="24"/>
          <w:lang w:eastAsia="zh-TW"/>
        </w:rPr>
        <w:t>2025.</w:t>
      </w:r>
      <w:r>
        <w:rPr>
          <w:rFonts w:ascii="Times New Roman" w:eastAsia="PMingLiU" w:hAnsi="Times New Roman"/>
          <w:sz w:val="24"/>
          <w:szCs w:val="24"/>
          <w:lang w:eastAsia="zh-TW"/>
        </w:rPr>
        <w:t>/2026.</w:t>
      </w:r>
      <w:r w:rsidRPr="007B573C">
        <w:rPr>
          <w:rFonts w:ascii="Times New Roman" w:eastAsia="PMingLiU" w:hAnsi="Times New Roman"/>
          <w:sz w:val="24"/>
          <w:szCs w:val="24"/>
          <w:lang w:eastAsia="zh-TW"/>
        </w:rPr>
        <w:t xml:space="preserve"> godini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B94268" w:rsidRPr="00467022">
        <w:rPr>
          <w:rFonts w:ascii="Times New Roman" w:eastAsia="PMingLiU" w:hAnsi="Times New Roman"/>
          <w:sz w:val="24"/>
          <w:szCs w:val="24"/>
          <w:lang w:eastAsia="zh-TW"/>
        </w:rPr>
        <w:t>financijska sredstva iz javnih izvora za prijavljeni program ili projekt od tijela državne uprave, Vladinih ureda i tijela, javnih institucija, jedinica lokalne i područne (regionalne) samouprave odnosno sredstva iz fondova EU i međunarodnih fondova</w:t>
      </w:r>
      <w:r w:rsidR="00B94268" w:rsidRPr="007B573C">
        <w:rPr>
          <w:rFonts w:ascii="Times New Roman" w:eastAsia="PMingLiU" w:hAnsi="Times New Roman"/>
          <w:sz w:val="24"/>
          <w:szCs w:val="24"/>
          <w:lang w:eastAsia="zh-TW"/>
        </w:rPr>
        <w:t>.</w:t>
      </w:r>
      <w:r w:rsidR="00B94268"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B94268" w:rsidRPr="00467022" w:rsidRDefault="00B94268" w:rsidP="00B94268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7B573C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B573C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>
        <w:rPr>
          <w:rFonts w:ascii="Times New Roman" w:eastAsia="PMingLiU" w:hAnsi="Times New Roman"/>
          <w:sz w:val="24"/>
          <w:szCs w:val="24"/>
          <w:lang w:eastAsia="zh-TW"/>
        </w:rPr>
        <w:t xml:space="preserve">školskoj </w:t>
      </w:r>
      <w:r w:rsidRPr="007B573C">
        <w:rPr>
          <w:rFonts w:ascii="Times New Roman" w:eastAsia="PMingLiU" w:hAnsi="Times New Roman"/>
          <w:sz w:val="24"/>
          <w:szCs w:val="24"/>
          <w:lang w:eastAsia="zh-TW"/>
        </w:rPr>
        <w:t>2025.</w:t>
      </w:r>
      <w:r>
        <w:rPr>
          <w:rFonts w:ascii="Times New Roman" w:eastAsia="PMingLiU" w:hAnsi="Times New Roman"/>
          <w:sz w:val="24"/>
          <w:szCs w:val="24"/>
          <w:lang w:eastAsia="zh-TW"/>
        </w:rPr>
        <w:t>/2026.</w:t>
      </w:r>
      <w:r w:rsidRPr="007B573C">
        <w:rPr>
          <w:rFonts w:ascii="Times New Roman" w:eastAsia="PMingLiU" w:hAnsi="Times New Roman"/>
          <w:sz w:val="24"/>
          <w:szCs w:val="24"/>
          <w:lang w:eastAsia="zh-TW"/>
        </w:rPr>
        <w:t xml:space="preserve"> godini</w:t>
      </w:r>
      <w:r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 </w:t>
      </w:r>
      <w:r w:rsidR="00B94268"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financijska sredstva iz javnih izvora za prijavljeni program ili projekt od tijela državne </w:t>
      </w:r>
      <w:r w:rsidR="00B94268"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uprave, Vladinih ureda i tijela, javnih institucija, jedinica lokalne i područne (regionalne) samouprave  odnosno sredstva iz fondova EU i međunarodnih fondova. Za prijavljeni program ili projekt dobio je __________% od ukupnog troškovnika </w:t>
      </w:r>
      <w:r w:rsidR="00B94268" w:rsidRPr="002C65FA">
        <w:rPr>
          <w:rFonts w:ascii="Times New Roman" w:eastAsia="PMingLiU" w:hAnsi="Times New Roman"/>
          <w:sz w:val="24"/>
          <w:szCs w:val="24"/>
          <w:lang w:eastAsia="zh-TW"/>
        </w:rPr>
        <w:t xml:space="preserve">istog projekta u iznosu _____________________ (navesti iznos financijske potpore u </w:t>
      </w:r>
      <w:r w:rsidR="002C65FA" w:rsidRPr="002C65FA">
        <w:rPr>
          <w:rFonts w:ascii="Times New Roman" w:eastAsia="PMingLiU" w:hAnsi="Times New Roman"/>
          <w:sz w:val="24"/>
          <w:szCs w:val="24"/>
          <w:lang w:eastAsia="zh-TW"/>
        </w:rPr>
        <w:t>eurim</w:t>
      </w:r>
      <w:r w:rsidR="00B94268" w:rsidRPr="002C65FA">
        <w:rPr>
          <w:rFonts w:ascii="Times New Roman" w:eastAsia="PMingLiU" w:hAnsi="Times New Roman"/>
          <w:sz w:val="24"/>
          <w:szCs w:val="24"/>
          <w:lang w:eastAsia="zh-TW"/>
        </w:rPr>
        <w:t>a)</w:t>
      </w:r>
      <w:r w:rsidR="00B94268" w:rsidRPr="00B94268">
        <w:rPr>
          <w:rFonts w:ascii="Times New Roman" w:eastAsia="PMingLiU" w:hAnsi="Times New Roman"/>
          <w:sz w:val="24"/>
          <w:szCs w:val="24"/>
          <w:lang w:eastAsia="zh-TW"/>
        </w:rPr>
        <w:t xml:space="preserve"> od </w:t>
      </w:r>
      <w:r w:rsidR="00B94268" w:rsidRPr="00467022">
        <w:rPr>
          <w:rFonts w:ascii="Times New Roman" w:eastAsia="PMingLiU" w:hAnsi="Times New Roman"/>
          <w:sz w:val="24"/>
          <w:szCs w:val="24"/>
          <w:lang w:eastAsia="zh-TW"/>
        </w:rPr>
        <w:t>______________________ (navesti naziv tijela od kojeg su dobivena financijska sredstva).</w:t>
      </w: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B94268" w:rsidP="00B9426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B94268" w:rsidRPr="00467022" w:rsidRDefault="00B94268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B94268" w:rsidRPr="00467022" w:rsidRDefault="007B573C" w:rsidP="00B94268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7B573C">
        <w:rPr>
          <w:rFonts w:ascii="Times New Roman" w:eastAsia="PMingLiU" w:hAnsi="Times New Roman"/>
          <w:sz w:val="24"/>
          <w:szCs w:val="24"/>
          <w:lang w:eastAsia="zh-TW"/>
        </w:rPr>
        <w:t xml:space="preserve">u školskoj 2025./2026. godini </w:t>
      </w:r>
      <w:r w:rsidR="00B94268"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B94268" w:rsidRPr="00467022" w:rsidRDefault="00B94268" w:rsidP="00B94268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B94268" w:rsidRPr="00467022" w:rsidRDefault="00B94268" w:rsidP="00B94268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B94268" w:rsidRPr="00467022" w:rsidRDefault="00B94268" w:rsidP="00B94268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B94268" w:rsidRPr="00467022" w:rsidTr="008B100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B94268" w:rsidRPr="00467022" w:rsidTr="008B1009">
        <w:trPr>
          <w:trHeight w:val="466"/>
        </w:trPr>
        <w:tc>
          <w:tcPr>
            <w:tcW w:w="1443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B94268" w:rsidRPr="00467022" w:rsidRDefault="00B94268" w:rsidP="008B100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te potpis osobe ovlaštene za zastupanje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prijave </w:t>
            </w:r>
          </w:p>
        </w:tc>
      </w:tr>
    </w:tbl>
    <w:p w:rsidR="00F01CED" w:rsidRPr="00F01CED" w:rsidRDefault="00F01CED" w:rsidP="00F01CED">
      <w:pPr>
        <w:spacing w:after="0" w:line="240" w:lineRule="auto"/>
        <w:rPr>
          <w:rFonts w:ascii="Times New Roman" w:eastAsia="Times New Roman" w:hAnsi="Times New Roman"/>
          <w:b/>
          <w:bCs/>
          <w:lang w:eastAsia="hr-HR"/>
        </w:rPr>
      </w:pPr>
    </w:p>
    <w:sectPr w:rsidR="00F01CED" w:rsidRPr="00F01CED" w:rsidSect="000978A3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911" w:rsidRDefault="009C5911">
      <w:pPr>
        <w:spacing w:after="0" w:line="240" w:lineRule="auto"/>
      </w:pPr>
      <w:r>
        <w:separator/>
      </w:r>
    </w:p>
  </w:endnote>
  <w:endnote w:type="continuationSeparator" w:id="0">
    <w:p w:rsidR="009C5911" w:rsidRDefault="009C5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911" w:rsidRDefault="009C5911">
      <w:pPr>
        <w:spacing w:after="0" w:line="240" w:lineRule="auto"/>
      </w:pPr>
      <w:r>
        <w:separator/>
      </w:r>
    </w:p>
  </w:footnote>
  <w:footnote w:type="continuationSeparator" w:id="0">
    <w:p w:rsidR="009C5911" w:rsidRDefault="009C5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BD" w:rsidRPr="007870BD" w:rsidRDefault="000978A3" w:rsidP="00B54F31">
    <w:pPr>
      <w:pStyle w:val="Header"/>
      <w:ind w:left="-426"/>
      <w:jc w:val="both"/>
    </w:pPr>
    <w:r>
      <w:rPr>
        <w:rFonts w:ascii="Times New Roman" w:hAnsi="Times New Roman"/>
        <w:b/>
      </w:rPr>
      <w:t>Naziv natječaja</w:t>
    </w:r>
    <w:r>
      <w:rPr>
        <w:rFonts w:ascii="Times New Roman" w:hAnsi="Times New Roman"/>
      </w:rPr>
      <w:t xml:space="preserve">: </w:t>
    </w:r>
    <w:r w:rsidR="00900F74" w:rsidRPr="00900F74">
      <w:rPr>
        <w:rFonts w:ascii="Times New Roman" w:eastAsia="Arial Unicode MS" w:hAnsi="Times New Roman"/>
        <w:sz w:val="20"/>
        <w:szCs w:val="20"/>
      </w:rPr>
      <w:t>Javni poziv za financiranje pilot projekata u području sporta iz Proračuna Grada Zagreba za 2025. i projekcijama za 2026. i 2027. godinu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CED"/>
    <w:rsid w:val="00081814"/>
    <w:rsid w:val="0009404C"/>
    <w:rsid w:val="000978A3"/>
    <w:rsid w:val="00174509"/>
    <w:rsid w:val="002255F4"/>
    <w:rsid w:val="002472BA"/>
    <w:rsid w:val="002B475D"/>
    <w:rsid w:val="002C65FA"/>
    <w:rsid w:val="002F0963"/>
    <w:rsid w:val="00362853"/>
    <w:rsid w:val="00391B17"/>
    <w:rsid w:val="003E5113"/>
    <w:rsid w:val="00525808"/>
    <w:rsid w:val="005E6563"/>
    <w:rsid w:val="00603DF4"/>
    <w:rsid w:val="007222C3"/>
    <w:rsid w:val="007315A8"/>
    <w:rsid w:val="00750BC5"/>
    <w:rsid w:val="00757D5F"/>
    <w:rsid w:val="007B573C"/>
    <w:rsid w:val="008D3FCF"/>
    <w:rsid w:val="008E67FB"/>
    <w:rsid w:val="00900F74"/>
    <w:rsid w:val="0090585A"/>
    <w:rsid w:val="00986166"/>
    <w:rsid w:val="009C5911"/>
    <w:rsid w:val="00A41B81"/>
    <w:rsid w:val="00A61C30"/>
    <w:rsid w:val="00B54F31"/>
    <w:rsid w:val="00B60719"/>
    <w:rsid w:val="00B82676"/>
    <w:rsid w:val="00B94268"/>
    <w:rsid w:val="00BF1762"/>
    <w:rsid w:val="00C449CE"/>
    <w:rsid w:val="00CB6B09"/>
    <w:rsid w:val="00CE7129"/>
    <w:rsid w:val="00CF1F8D"/>
    <w:rsid w:val="00DB7EAA"/>
    <w:rsid w:val="00E93046"/>
    <w:rsid w:val="00EF7248"/>
    <w:rsid w:val="00F01CED"/>
    <w:rsid w:val="00F40EC9"/>
    <w:rsid w:val="00FC4AF6"/>
    <w:rsid w:val="00FD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8BD43C4"/>
  <w15:chartTrackingRefBased/>
  <w15:docId w15:val="{412611DE-2956-40D7-8B98-D40886D1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CED"/>
  </w:style>
  <w:style w:type="table" w:styleId="TableGrid">
    <w:name w:val="Table Grid"/>
    <w:basedOn w:val="TableNormal"/>
    <w:uiPriority w:val="59"/>
    <w:rsid w:val="00F01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01CE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9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8A3"/>
  </w:style>
  <w:style w:type="paragraph" w:styleId="BalloonText">
    <w:name w:val="Balloon Text"/>
    <w:basedOn w:val="Normal"/>
    <w:link w:val="BalloonTextChar"/>
    <w:uiPriority w:val="99"/>
    <w:semiHidden/>
    <w:unhideWhenUsed/>
    <w:rsid w:val="00B54F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F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Pintar</dc:creator>
  <cp:keywords/>
  <dc:description/>
  <cp:lastModifiedBy>Martina Žrvnar</cp:lastModifiedBy>
  <cp:revision>2</cp:revision>
  <dcterms:created xsi:type="dcterms:W3CDTF">2025-09-03T09:42:00Z</dcterms:created>
  <dcterms:modified xsi:type="dcterms:W3CDTF">2025-09-03T09:42:00Z</dcterms:modified>
</cp:coreProperties>
</file>